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8A280" w14:textId="4A74D42A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  <w:sz w:val="28"/>
          <w:szCs w:val="28"/>
        </w:rPr>
        <w:t>Brian Beaury Basketball Camp 201</w:t>
      </w:r>
      <w:r w:rsidR="004E1A1F">
        <w:rPr>
          <w:rFonts w:ascii="Times" w:hAnsi="Times" w:cs="Times"/>
          <w:b/>
          <w:bCs/>
          <w:sz w:val="28"/>
          <w:szCs w:val="28"/>
        </w:rPr>
        <w:t>6</w:t>
      </w:r>
    </w:p>
    <w:p w14:paraId="09DEE50A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  <w:sz w:val="28"/>
          <w:szCs w:val="28"/>
        </w:rPr>
        <w:t xml:space="preserve">MEDICAL / CONSENT FORM </w:t>
      </w:r>
    </w:p>
    <w:p w14:paraId="4705709F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14:paraId="36BE623F" w14:textId="77777777" w:rsidR="00E455D9" w:rsidRPr="00E455D9" w:rsidRDefault="00E455D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455D9">
        <w:rPr>
          <w:rFonts w:ascii="Times" w:hAnsi="Times" w:cs="Times"/>
          <w:bCs/>
          <w:sz w:val="28"/>
          <w:szCs w:val="28"/>
        </w:rPr>
        <w:t>Campers Name_________________________________</w:t>
      </w:r>
    </w:p>
    <w:p w14:paraId="40CBE699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Parent/ Guardian Name ___________________________ </w:t>
      </w:r>
    </w:p>
    <w:p w14:paraId="695A6202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Daytime Phone__________________________________ </w:t>
      </w:r>
    </w:p>
    <w:p w14:paraId="4B6ECC2E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Existing Medical History___________________________ </w:t>
      </w:r>
    </w:p>
    <w:p w14:paraId="749BD84D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_______________________________________________ </w:t>
      </w:r>
    </w:p>
    <w:p w14:paraId="19C5E8C7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Allergic Reactions _______________________________ </w:t>
      </w:r>
    </w:p>
    <w:p w14:paraId="587FD5DC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______________________________________________ </w:t>
      </w:r>
    </w:p>
    <w:p w14:paraId="3B3C4246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Present Medication _____________________________________________ </w:t>
      </w:r>
    </w:p>
    <w:p w14:paraId="11C739BF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Date of last Tetanus ______________ </w:t>
      </w:r>
    </w:p>
    <w:p w14:paraId="22FEFE59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First MMR_____________ Last MMR_______________ </w:t>
      </w:r>
    </w:p>
    <w:p w14:paraId="2B706B62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Polio Vaccination _____________Last DTP __________ </w:t>
      </w:r>
    </w:p>
    <w:p w14:paraId="12D45A48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  <w:sz w:val="28"/>
          <w:szCs w:val="28"/>
        </w:rPr>
        <w:t xml:space="preserve">INSURANCE INFORMATION </w:t>
      </w:r>
    </w:p>
    <w:p w14:paraId="7798412A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Carrier _______________________________________ </w:t>
      </w:r>
    </w:p>
    <w:p w14:paraId="2708CD43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Policy Number _________________________________ </w:t>
      </w:r>
    </w:p>
    <w:p w14:paraId="17B7577D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Group Number _________________________________ </w:t>
      </w:r>
    </w:p>
    <w:p w14:paraId="6FA40935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>Carrier Number ________________________________</w:t>
      </w:r>
      <w:r>
        <w:rPr>
          <w:rFonts w:ascii="Times" w:hAnsi="Times" w:cs="Times"/>
        </w:rPr>
        <w:t xml:space="preserve"> </w:t>
      </w:r>
    </w:p>
    <w:p w14:paraId="03023C4E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b/>
          <w:bCs/>
          <w:sz w:val="28"/>
          <w:szCs w:val="28"/>
        </w:rPr>
        <w:t xml:space="preserve">MEDICAL RELEASE </w:t>
      </w:r>
    </w:p>
    <w:p w14:paraId="07D02E2B" w14:textId="0CCF3F5B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>Participation in any sport may cause physical injury including sprains, strains, contusions, fractures, dislocations, ruptures, herniations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 xml:space="preserve">, lacerations, concussions, and even death. In the event of an injury, I authorize the athletic trainer, nurses, doctors, and emergency personnel to administer first aid or care as deemed necessary. I hereby release The Brian Beaury Basketball Camp, The </w:t>
      </w:r>
      <w:r w:rsidR="0026131E">
        <w:rPr>
          <w:rFonts w:ascii="Times" w:hAnsi="Times" w:cs="Times"/>
          <w:sz w:val="28"/>
          <w:szCs w:val="28"/>
        </w:rPr>
        <w:t>Rensselaer City School District</w:t>
      </w:r>
      <w:r>
        <w:rPr>
          <w:rFonts w:ascii="Times" w:hAnsi="Times" w:cs="Times"/>
          <w:sz w:val="28"/>
          <w:szCs w:val="28"/>
        </w:rPr>
        <w:t xml:space="preserve">, it's staff, officers, agents, representatives, employees, successors, and assigns of and from any and all claims for damages to person or property, or while my child is engaged in activities, or while at camp sites. </w:t>
      </w:r>
    </w:p>
    <w:p w14:paraId="5887D315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 </w:t>
      </w:r>
    </w:p>
    <w:p w14:paraId="6DB9A495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</w:rPr>
        <w:t xml:space="preserve">_________________________________________________ </w:t>
      </w:r>
    </w:p>
    <w:p w14:paraId="05EBE27E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Parent/ Guardian Signature Date </w:t>
      </w:r>
    </w:p>
    <w:p w14:paraId="455CA0B7" w14:textId="77777777" w:rsidR="00053069" w:rsidRDefault="00053069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8E5504" w14:textId="40C4C033" w:rsidR="00053069" w:rsidRDefault="0026131E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 xml:space="preserve">This information should be available from your child’s school physical. </w:t>
      </w:r>
      <w:r w:rsidR="00053069">
        <w:rPr>
          <w:rFonts w:ascii="Times" w:hAnsi="Times" w:cs="Times"/>
          <w:sz w:val="28"/>
          <w:szCs w:val="28"/>
        </w:rPr>
        <w:t xml:space="preserve">This form is required for registration. It is not necessary to have a doctor’s </w:t>
      </w:r>
    </w:p>
    <w:p w14:paraId="28602756" w14:textId="728682D8" w:rsidR="00053069" w:rsidRDefault="0079243D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8"/>
          <w:szCs w:val="28"/>
        </w:rPr>
        <w:t>Appointment</w:t>
      </w:r>
      <w:r w:rsidR="00053069">
        <w:rPr>
          <w:rFonts w:ascii="Times" w:hAnsi="Times" w:cs="Times"/>
          <w:sz w:val="28"/>
          <w:szCs w:val="28"/>
        </w:rPr>
        <w:t xml:space="preserve">. </w:t>
      </w:r>
    </w:p>
    <w:p w14:paraId="4AF08CCA" w14:textId="77777777" w:rsidR="0026131E" w:rsidRDefault="0026131E" w:rsidP="00053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1B46045" w14:textId="77777777" w:rsidR="0026131E" w:rsidRPr="0026131E" w:rsidRDefault="0026131E" w:rsidP="0026131E">
      <w:pPr>
        <w:rPr>
          <w:rFonts w:ascii="Times" w:eastAsia="Times New Roman" w:hAnsi="Times"/>
          <w:sz w:val="28"/>
          <w:szCs w:val="28"/>
        </w:rPr>
      </w:pPr>
      <w:r w:rsidRPr="0026131E">
        <w:rPr>
          <w:rFonts w:ascii="Times" w:eastAsia="Times New Roman" w:hAnsi="Times"/>
          <w:sz w:val="28"/>
          <w:szCs w:val="28"/>
        </w:rPr>
        <w:t>Contact information:</w:t>
      </w:r>
    </w:p>
    <w:p w14:paraId="2FDE3B51" w14:textId="77777777" w:rsidR="0026131E" w:rsidRDefault="0026131E" w:rsidP="0026131E">
      <w:pPr>
        <w:rPr>
          <w:rFonts w:ascii="Times" w:eastAsia="Times New Roman" w:hAnsi="Times"/>
          <w:sz w:val="28"/>
          <w:szCs w:val="28"/>
        </w:rPr>
      </w:pPr>
      <w:r w:rsidRPr="0026131E">
        <w:rPr>
          <w:rFonts w:ascii="Times" w:eastAsia="Times New Roman" w:hAnsi="Times"/>
          <w:sz w:val="28"/>
          <w:szCs w:val="28"/>
        </w:rPr>
        <w:t xml:space="preserve">Email: </w:t>
      </w:r>
      <w:hyperlink r:id="rId5" w:history="1">
        <w:r w:rsidRPr="0026131E">
          <w:rPr>
            <w:rStyle w:val="Hyperlink"/>
            <w:rFonts w:ascii="Times" w:eastAsia="Times New Roman" w:hAnsi="Times"/>
            <w:sz w:val="28"/>
            <w:szCs w:val="28"/>
          </w:rPr>
          <w:t>bbeaurybasketballcamp@gmail.com</w:t>
        </w:r>
      </w:hyperlink>
      <w:r w:rsidRPr="0026131E">
        <w:rPr>
          <w:rFonts w:ascii="Times" w:eastAsia="Times New Roman" w:hAnsi="Times"/>
          <w:sz w:val="28"/>
          <w:szCs w:val="28"/>
        </w:rPr>
        <w:tab/>
      </w:r>
      <w:r w:rsidRPr="0026131E">
        <w:rPr>
          <w:rFonts w:ascii="Times" w:eastAsia="Times New Roman" w:hAnsi="Times"/>
          <w:sz w:val="28"/>
          <w:szCs w:val="28"/>
        </w:rPr>
        <w:tab/>
        <w:t>Phone: (518) 458-5490</w:t>
      </w:r>
    </w:p>
    <w:p w14:paraId="0812E4D4" w14:textId="77777777" w:rsidR="0026131E" w:rsidRPr="0026131E" w:rsidRDefault="0026131E" w:rsidP="0026131E">
      <w:pPr>
        <w:rPr>
          <w:rFonts w:ascii="Times" w:eastAsia="Times New Roman" w:hAnsi="Times"/>
          <w:sz w:val="28"/>
          <w:szCs w:val="28"/>
        </w:rPr>
      </w:pPr>
    </w:p>
    <w:p w14:paraId="570E493B" w14:textId="57E150D6" w:rsidR="0026131E" w:rsidRDefault="0026131E" w:rsidP="0026131E">
      <w:pPr>
        <w:rPr>
          <w:rFonts w:ascii="Times" w:eastAsia="Times New Roman" w:hAnsi="Times"/>
          <w:sz w:val="28"/>
          <w:szCs w:val="28"/>
        </w:rPr>
      </w:pPr>
      <w:r w:rsidRPr="0026131E">
        <w:rPr>
          <w:rFonts w:ascii="Times" w:eastAsia="Times New Roman" w:hAnsi="Times"/>
          <w:sz w:val="28"/>
          <w:szCs w:val="28"/>
        </w:rPr>
        <w:t xml:space="preserve">Mail </w:t>
      </w:r>
      <w:r>
        <w:rPr>
          <w:rFonts w:ascii="Times" w:eastAsia="Times New Roman" w:hAnsi="Times"/>
          <w:sz w:val="28"/>
          <w:szCs w:val="28"/>
        </w:rPr>
        <w:t xml:space="preserve">Medical form/ Camp </w:t>
      </w:r>
      <w:r w:rsidRPr="0026131E">
        <w:rPr>
          <w:rFonts w:ascii="Times" w:eastAsia="Times New Roman" w:hAnsi="Times"/>
          <w:sz w:val="28"/>
          <w:szCs w:val="28"/>
        </w:rPr>
        <w:t xml:space="preserve">applications to: </w:t>
      </w:r>
    </w:p>
    <w:p w14:paraId="24DE7F68" w14:textId="5A1C3B11" w:rsidR="002D7917" w:rsidRPr="0026131E" w:rsidRDefault="0026131E" w:rsidP="0026131E">
      <w:pPr>
        <w:rPr>
          <w:rFonts w:ascii="Times" w:eastAsia="Times New Roman" w:hAnsi="Times"/>
          <w:sz w:val="28"/>
          <w:szCs w:val="28"/>
        </w:rPr>
      </w:pPr>
      <w:r w:rsidRPr="0026131E">
        <w:rPr>
          <w:rFonts w:ascii="Times" w:eastAsia="Times New Roman" w:hAnsi="Times"/>
          <w:sz w:val="28"/>
          <w:szCs w:val="28"/>
        </w:rPr>
        <w:fldChar w:fldCharType="begin"/>
      </w:r>
      <w:r w:rsidRPr="0026131E">
        <w:rPr>
          <w:rFonts w:ascii="Times" w:eastAsia="Times New Roman" w:hAnsi="Times"/>
          <w:sz w:val="28"/>
          <w:szCs w:val="28"/>
        </w:rPr>
        <w:instrText xml:space="preserve"> CONTACT _Con-491D89CD1 </w:instrText>
      </w:r>
      <w:r w:rsidRPr="0026131E">
        <w:rPr>
          <w:rFonts w:ascii="Times" w:eastAsia="Times New Roman" w:hAnsi="Times"/>
          <w:sz w:val="28"/>
          <w:szCs w:val="28"/>
        </w:rPr>
        <w:fldChar w:fldCharType="separate"/>
      </w:r>
      <w:r w:rsidRPr="0026131E">
        <w:rPr>
          <w:rFonts w:ascii="Times" w:eastAsia="Times New Roman" w:hAnsi="Times"/>
          <w:noProof/>
          <w:sz w:val="28"/>
          <w:szCs w:val="28"/>
        </w:rPr>
        <w:t>Brian Beaury</w:t>
      </w:r>
      <w:r w:rsidRPr="0026131E">
        <w:rPr>
          <w:rFonts w:ascii="Times" w:eastAsia="Times New Roman" w:hAnsi="Times"/>
          <w:sz w:val="28"/>
          <w:szCs w:val="28"/>
        </w:rPr>
        <w:fldChar w:fldCharType="end"/>
      </w:r>
      <w:r w:rsidRPr="0026131E">
        <w:rPr>
          <w:rFonts w:ascii="Times" w:eastAsia="Times New Roman" w:hAnsi="Times"/>
          <w:sz w:val="28"/>
          <w:szCs w:val="28"/>
        </w:rPr>
        <w:t xml:space="preserve"> Basketball Camp, PO Box 18, Newtonville NY 12128</w:t>
      </w:r>
    </w:p>
    <w:sectPr w:rsidR="002D7917" w:rsidRPr="0026131E" w:rsidSect="0026131E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69"/>
    <w:rsid w:val="00053069"/>
    <w:rsid w:val="0011331E"/>
    <w:rsid w:val="0026131E"/>
    <w:rsid w:val="004E1A1F"/>
    <w:rsid w:val="006C63D7"/>
    <w:rsid w:val="006D4B62"/>
    <w:rsid w:val="0079243D"/>
    <w:rsid w:val="009B541C"/>
    <w:rsid w:val="00AA42A2"/>
    <w:rsid w:val="00BE6A55"/>
    <w:rsid w:val="00C72543"/>
    <w:rsid w:val="00E455D9"/>
    <w:rsid w:val="00FE5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E4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beaurybasketballcam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Macintosh Word</Application>
  <DocSecurity>0</DocSecurity>
  <Lines>14</Lines>
  <Paragraphs>4</Paragraphs>
  <ScaleCrop>false</ScaleCrop>
  <Company>The College of Saint Rose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Beaury</dc:creator>
  <cp:keywords/>
  <cp:lastModifiedBy>BRIAN BEAURY</cp:lastModifiedBy>
  <cp:revision>2</cp:revision>
  <dcterms:created xsi:type="dcterms:W3CDTF">2016-04-26T14:52:00Z</dcterms:created>
  <dcterms:modified xsi:type="dcterms:W3CDTF">2016-04-26T14:52:00Z</dcterms:modified>
</cp:coreProperties>
</file>